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Ingersoll Jefferson IN6802RSL - klasyka w nowoczesnym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stylowego i eleganckiego czasomierza, to zegarek Ingersoll Jefferson IN6802RSL spełnia wszystkie te założenia! Olśniewa swoim wyjątkowym wyglądem, który łączy w sobie klasyczność z nowoczesnością.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stylowego i oryginalnego czasomierza? Chcesz zrobić bliskiej osobie wyjątkowy prezent? Bardzo dobrze trafiłeś!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Ingersoll Jefferson IN6802RSL</w:t>
      </w:r>
      <w:r>
        <w:rPr>
          <w:rFonts w:ascii="calibri" w:hAnsi="calibri" w:eastAsia="calibri" w:cs="calibri"/>
          <w:sz w:val="24"/>
          <w:szCs w:val="24"/>
        </w:rPr>
        <w:t xml:space="preserve"> to doskonały produkt, który przypadnie do gustu wielu mężczyznom. Wyróżnia się klasycznymi dodatkami w nowoczesnym wydaniu. Doskonale sprawdzi się w towarzystwie garnituru oraz pasuje do stylizacji codziennej.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wyróżniasz się eleganckim stylem z luksusowym charakterem, to </w:t>
      </w:r>
      <w:r>
        <w:rPr>
          <w:rFonts w:ascii="calibri" w:hAnsi="calibri" w:eastAsia="calibri" w:cs="calibri"/>
          <w:sz w:val="24"/>
          <w:szCs w:val="24"/>
          <w:b/>
        </w:rPr>
        <w:t xml:space="preserve">zegarek Ingersoll Jefferson IN6802RSL</w:t>
      </w:r>
      <w:r>
        <w:rPr>
          <w:rFonts w:ascii="calibri" w:hAnsi="calibri" w:eastAsia="calibri" w:cs="calibri"/>
          <w:sz w:val="24"/>
          <w:szCs w:val="24"/>
        </w:rPr>
        <w:t xml:space="preserve"> będzie idealnym dodatkiem dla Ciebie. Posiada mineralne szkiełko, stalową kopertę oraz skórzany pasek najwyższej jakości. Ponadto jest wodoszczelny do trzydziestu metrów. Będzie świetnie prezentować się z klasycznym garniturem oraz casualową koszulą. Możesz założyć go zarówno na spotkanie służbowe, do pracy, jak również na ważne uroczystości rodzinne. Niezaprzeczalnie wyróżnia go ręcznie nakręcany mechanizm, co jest ukłonem w stronę pierwszych czasomierzy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Zegarek Ingersoll Jefferson IN6802RSL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Ingersoll Jefferson IN6802RSL</w:t>
      </w:r>
      <w:r>
        <w:rPr>
          <w:rFonts w:ascii="calibri" w:hAnsi="calibri" w:eastAsia="calibri" w:cs="calibri"/>
          <w:sz w:val="24"/>
          <w:szCs w:val="24"/>
        </w:rPr>
        <w:t xml:space="preserve"> dostępny jest w autoryzowanym sklepie LuxTime. Specjalizujemy się w oryginalnych produktach, które posiadają gwarancję producenta. Zapewniamy, że ten model czasomierza to również doskonały pomysł na prezent dla bliskiej osoby! Serdecznie zapraszamy do sprawdzenia naszej najnowszej oferty!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ime.pl/pl/p/Zegarek-Meski-Ingersoll-Jefferson-IN6802RSL/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2026-04-24T13:33:17+02:00</dcterms:created>
  <dcterms:modified xsi:type="dcterms:W3CDTF">2026-04-24T13:33:17+02:00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